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6C7F809" w:rsidR="00D96655" w:rsidRPr="00D96655" w:rsidRDefault="00D4737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021C4D">
              <w:rPr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E5AF522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021C4D">
              <w:rPr>
                <w:color w:val="FFFFFF" w:themeColor="background1"/>
                <w:sz w:val="32"/>
                <w:szCs w:val="32"/>
              </w:rPr>
              <w:t>9</w:t>
            </w:r>
            <w:r w:rsidR="00510270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7BFEA6C8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F47876" w14:paraId="7E7FB9BF" w14:textId="77777777" w:rsidTr="002D1726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214BBA9" w14:textId="68CFBC00" w:rsidR="00F47876" w:rsidRPr="002D1726" w:rsidRDefault="00F47876" w:rsidP="002D1726">
            <w:pPr>
              <w:spacing w:line="480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4 205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>×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  <w:r w:rsidR="00AB33B7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    </w:t>
            </w:r>
          </w:p>
          <w:p w14:paraId="10701352" w14:textId="4CFE3271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2.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721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× </w:t>
            </w:r>
            <w:r w:rsidR="007A4460" w:rsidRPr="002D1726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923F2E">
              <w:rPr>
                <w:rFonts w:cstheme="minorHAnsi"/>
                <w:color w:val="000000" w:themeColor="text1"/>
                <w:sz w:val="24"/>
                <w:szCs w:val="24"/>
              </w:rPr>
              <w:t>00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36A1EADC" w14:textId="1D93F42B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3.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3 698</w:t>
            </w:r>
            <w:r w:rsidR="00033E94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− 9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7CBBCAFE" w14:textId="27C613C8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4.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021C4D">
              <w:rPr>
                <w:rFonts w:cstheme="minorHAnsi"/>
                <w:sz w:val="24"/>
                <w:szCs w:val="24"/>
              </w:rPr>
              <w:t>12 506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+ </w:t>
            </w:r>
            <w:r w:rsidR="00923F2E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="00F3219E" w:rsidRPr="002D1726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103179A3" w14:textId="6A175DFA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5.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021C4D">
              <w:rPr>
                <w:rFonts w:cstheme="minorHAnsi"/>
                <w:sz w:val="24"/>
                <w:szCs w:val="24"/>
              </w:rPr>
              <w:t>25 631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+ </w:t>
            </w:r>
            <w:r w:rsidR="00DD5C41" w:rsidRPr="002D1726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033E94" w:rsidRPr="002D1726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2F23EE8F" w14:textId="07124FF4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6.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5 275</w:t>
            </w:r>
            <w:r w:rsidR="00F3219E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033E94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−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033E94" w:rsidRPr="002D1726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1083A19E" w14:textId="4F96C200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7.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923F2E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5559F1" w:rsidRPr="002D1726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0749B9E0" w14:textId="5FDFAE30" w:rsidR="00923F2E" w:rsidRPr="002D1726" w:rsidRDefault="00F47876" w:rsidP="00923F2E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8.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>(C…</w:t>
            </w:r>
            <w:r w:rsidR="00923F2E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>)</w:t>
            </w:r>
            <w:r w:rsidR="00923F2E" w:rsidRPr="00923F2E">
              <w:rPr>
                <w:rFonts w:cstheme="minorHAnsi"/>
                <w:sz w:val="24"/>
                <w:szCs w:val="24"/>
              </w:rPr>
              <w:t>8</w:t>
            </w:r>
            <w:r w:rsidR="00021C4D">
              <w:rPr>
                <w:rFonts w:cstheme="minorHAnsi"/>
                <w:sz w:val="24"/>
                <w:szCs w:val="24"/>
              </w:rPr>
              <w:t>0</w:t>
            </w:r>
            <w:r w:rsidR="00923F2E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923F2E">
              <w:rPr>
                <w:rFonts w:cstheme="minorHAnsi"/>
                <w:color w:val="000000" w:themeColor="text1"/>
                <w:sz w:val="24"/>
                <w:szCs w:val="24"/>
              </w:rPr>
              <w:t xml:space="preserve">5 </w:t>
            </w:r>
            <w:r w:rsidR="00923F2E"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52D075E8" w14:textId="7476A93E" w:rsidR="0013344C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9.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8 630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 w:rsidR="00923F2E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>0 = …</w:t>
            </w:r>
          </w:p>
          <w:p w14:paraId="5514153D" w14:textId="470D75D9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10.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210DC5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5 ×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46</w:t>
            </w:r>
            <w:r w:rsidR="00210DC5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</w:tr>
      <w:tr w:rsidR="00F47876" w14:paraId="29520EDC" w14:textId="77777777" w:rsidTr="002D1726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59CCBC31" w14:textId="61EE3F81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7 879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+ 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="00F3219E" w:rsidRPr="002D1726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1E5C770C" w14:textId="73EB7978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2.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104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033E94" w:rsidRPr="002D1726">
              <w:rPr>
                <w:rFonts w:cstheme="minorHAnsi"/>
                <w:color w:val="000000" w:themeColor="text1"/>
                <w:sz w:val="24"/>
                <w:szCs w:val="24"/>
              </w:rPr>
              <w:t>− 9</w:t>
            </w:r>
            <w:r w:rsidR="00F3219E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595123A0" w14:textId="2B9FE76E" w:rsidR="0013344C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3.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3A03E4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>0 × 8 = …</w:t>
            </w:r>
          </w:p>
          <w:p w14:paraId="7E5CE042" w14:textId="7207486F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4.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12429B" w:rsidRPr="002D1726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64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0505C682" w14:textId="77F9B198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5.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42 105</w:t>
            </w:r>
            <w:r w:rsidR="003A03E4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10 = …</w:t>
            </w:r>
          </w:p>
        </w:tc>
        <w:tc>
          <w:tcPr>
            <w:tcW w:w="3441" w:type="dxa"/>
            <w:gridSpan w:val="3"/>
          </w:tcPr>
          <w:p w14:paraId="0B91B612" w14:textId="68B5CB2A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6.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18 942</w:t>
            </w:r>
            <w:r w:rsidR="00F3219E" w:rsidRPr="002D1726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717E1A" w:rsidRPr="002D1726">
              <w:rPr>
                <w:rFonts w:cstheme="minorHAnsi"/>
                <w:color w:val="000000" w:themeColor="text1"/>
                <w:sz w:val="24"/>
                <w:szCs w:val="24"/>
              </w:rPr>
              <w:t>–</w:t>
            </w:r>
            <w:r w:rsidR="00033E94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="003A03E4">
              <w:rPr>
                <w:rFonts w:cstheme="minorHAnsi"/>
                <w:color w:val="000000" w:themeColor="text1"/>
                <w:sz w:val="24"/>
                <w:szCs w:val="24"/>
              </w:rPr>
              <w:t>00</w:t>
            </w:r>
            <w:r w:rsidR="00717E1A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70027FAB" w14:textId="30E9A206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7.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3A03E4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="003A03E4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2AE8A6A1" w14:textId="24AA26C8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8.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5 614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3A03E4">
              <w:rPr>
                <w:rFonts w:cstheme="minorHAnsi"/>
                <w:color w:val="000000" w:themeColor="text1"/>
                <w:sz w:val="24"/>
                <w:szCs w:val="24"/>
              </w:rPr>
              <w:t>+ 300</w:t>
            </w:r>
            <w:r w:rsidR="00033E94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19E76650" w14:textId="0B3BDB60" w:rsidR="00461461" w:rsidRPr="002D1726" w:rsidRDefault="00F47876" w:rsidP="00461461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9.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6 708</w:t>
            </w:r>
            <w:r w:rsidR="00461461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 w:rsidR="00461461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461461" w:rsidRPr="002D1726">
              <w:rPr>
                <w:rFonts w:cstheme="minorHAnsi"/>
                <w:color w:val="000000" w:themeColor="text1"/>
                <w:sz w:val="24"/>
                <w:szCs w:val="24"/>
              </w:rPr>
              <w:t>0 = …</w:t>
            </w:r>
          </w:p>
          <w:p w14:paraId="499D0EEA" w14:textId="20D37BD1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10.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24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="003A03E4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</w:tr>
      <w:tr w:rsidR="00F47876" w14:paraId="7D0A5DC1" w14:textId="77777777" w:rsidTr="002D1726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02FF422" w14:textId="755C9961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1 0</w:t>
            </w:r>
            <w:r w:rsidR="00161E8F" w:rsidRPr="002D1726">
              <w:rPr>
                <w:rFonts w:cstheme="minorHAnsi"/>
                <w:color w:val="000000" w:themeColor="text1"/>
                <w:sz w:val="24"/>
                <w:szCs w:val="24"/>
              </w:rPr>
              <w:t>07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033E94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− </w:t>
            </w:r>
            <w:r w:rsidR="00161E8F" w:rsidRPr="002D1726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240D4AF0" w14:textId="4956C6F1" w:rsidR="0013344C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2.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408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 w:rsidR="002D1726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0</w:t>
            </w:r>
            <w:r w:rsidR="000269D3" w:rsidRPr="002D1726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>0 = …</w:t>
            </w:r>
          </w:p>
          <w:p w14:paraId="75551031" w14:textId="3DCC340F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3.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13 644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033E94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–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="00033E94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9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5B5B1AAA" w14:textId="35E7A416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4.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 xml:space="preserve">6 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× </w:t>
            </w:r>
            <w:r w:rsidR="00161E8F" w:rsidRPr="002D1726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="003A03E4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>0 = …</w:t>
            </w:r>
          </w:p>
          <w:p w14:paraId="4C10DE52" w14:textId="08B21343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5.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4 ×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160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7E3F716A" w14:textId="7A947EBE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6.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3A03E4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71</w:t>
            </w:r>
            <w:r w:rsidR="000269D3" w:rsidRPr="002D1726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DE2A8E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084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F3219E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+ </w:t>
            </w:r>
            <w:r w:rsidR="00DD5C41" w:rsidRPr="002D1726">
              <w:rPr>
                <w:rFonts w:cstheme="minorHAnsi"/>
                <w:color w:val="000000" w:themeColor="text1"/>
                <w:sz w:val="24"/>
                <w:szCs w:val="24"/>
              </w:rPr>
              <w:t>28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62EEEF09" w14:textId="07B41C04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7.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DE2A8E">
              <w:rPr>
                <w:rFonts w:cstheme="minorHAnsi"/>
                <w:color w:val="000000" w:themeColor="text1"/>
                <w:sz w:val="24"/>
                <w:szCs w:val="24"/>
              </w:rPr>
              <w:t>24</w:t>
            </w:r>
            <w:r w:rsidR="00033E94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3A03E4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="00DE2A8E">
              <w:rPr>
                <w:rFonts w:cstheme="minorHAnsi"/>
                <w:color w:val="000000" w:themeColor="text1"/>
                <w:sz w:val="24"/>
                <w:szCs w:val="24"/>
              </w:rPr>
              <w:t>17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033E94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− </w:t>
            </w:r>
            <w:r w:rsidR="00DE2A8E">
              <w:rPr>
                <w:rFonts w:cstheme="minorHAnsi"/>
                <w:color w:val="000000" w:themeColor="text1"/>
                <w:sz w:val="24"/>
                <w:szCs w:val="24"/>
              </w:rPr>
              <w:t>700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03550C1B" w14:textId="53010182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8.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8 × </w:t>
            </w:r>
            <w:r w:rsidR="00DE2A8E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="003A03E4">
              <w:rPr>
                <w:rFonts w:cstheme="minorHAnsi"/>
                <w:color w:val="000000" w:themeColor="text1"/>
                <w:sz w:val="24"/>
                <w:szCs w:val="24"/>
              </w:rPr>
              <w:t>20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70BE277F" w14:textId="58B65D08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9.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DE2A8E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135 275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DE2A8E" w:rsidRPr="002D1726">
              <w:rPr>
                <w:rFonts w:cstheme="minorHAnsi"/>
                <w:color w:val="000000" w:themeColor="text1"/>
                <w:sz w:val="24"/>
                <w:szCs w:val="24"/>
              </w:rPr>
              <w:t>−</w:t>
            </w:r>
            <w:r w:rsidR="00DD6757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38</w:t>
            </w:r>
            <w:r w:rsidR="00033E94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3E2DC5CF" w14:textId="5ECB7F26" w:rsidR="00F47876" w:rsidRPr="002D1726" w:rsidRDefault="00F47876" w:rsidP="00461461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10.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="00DE2A8E">
              <w:rPr>
                <w:rFonts w:cstheme="minorHAnsi"/>
                <w:color w:val="000000" w:themeColor="text1"/>
                <w:sz w:val="24"/>
                <w:szCs w:val="24"/>
              </w:rPr>
              <w:t>21</w:t>
            </w:r>
            <w:r w:rsidR="00DE2A8E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DE2A8E">
              <w:rPr>
                <w:rFonts w:cstheme="minorHAnsi"/>
                <w:color w:val="000000" w:themeColor="text1"/>
                <w:sz w:val="24"/>
                <w:szCs w:val="24"/>
              </w:rPr>
              <w:t>55</w:t>
            </w:r>
            <w:r w:rsidR="00DE2A8E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</w:tr>
      <w:tr w:rsidR="002D1726" w14:paraId="4091DE00" w14:textId="77777777" w:rsidTr="002D17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632E90FE" w14:textId="025662DD" w:rsidR="002D1726" w:rsidRPr="00D96655" w:rsidRDefault="002D1726" w:rsidP="00C36782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Calculs </w:t>
            </w:r>
            <w:r w:rsidR="00021C4D">
              <w:rPr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C7D5E28" w14:textId="0FF06613" w:rsidR="002D1726" w:rsidRDefault="002D1726" w:rsidP="00C36782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021C4D">
              <w:rPr>
                <w:color w:val="FFFFFF" w:themeColor="background1"/>
                <w:sz w:val="32"/>
                <w:szCs w:val="32"/>
              </w:rPr>
              <w:t>9</w:t>
            </w:r>
            <w:r w:rsidR="00510270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36FE8C0E" w14:textId="77777777" w:rsidR="002D1726" w:rsidRDefault="002D1726" w:rsidP="002D1726">
      <w:pPr>
        <w:spacing w:after="0"/>
        <w:rPr>
          <w:color w:val="0070C0"/>
          <w:sz w:val="28"/>
          <w:szCs w:val="28"/>
        </w:rPr>
      </w:pPr>
    </w:p>
    <w:p w14:paraId="5E4FB7B2" w14:textId="77777777" w:rsidR="002D1726" w:rsidRDefault="002D1726" w:rsidP="002D1726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3441"/>
      </w:tblGrid>
      <w:tr w:rsidR="009D25B4" w14:paraId="57E6E3A2" w14:textId="77777777" w:rsidTr="00C36782">
        <w:trPr>
          <w:trHeight w:val="2734"/>
        </w:trPr>
        <w:tc>
          <w:tcPr>
            <w:tcW w:w="504" w:type="dxa"/>
            <w:vAlign w:val="center"/>
          </w:tcPr>
          <w:p w14:paraId="334713DD" w14:textId="77777777" w:rsidR="009D25B4" w:rsidRDefault="009D25B4" w:rsidP="009D25B4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02F4FFB3" w14:textId="77777777" w:rsidR="009D25B4" w:rsidRPr="002D1726" w:rsidRDefault="009D25B4" w:rsidP="009D25B4">
            <w:pPr>
              <w:spacing w:line="480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4 205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10 = …          </w:t>
            </w:r>
          </w:p>
          <w:p w14:paraId="0C02362B" w14:textId="77777777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2.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721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4BE4D5AE" w14:textId="77777777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3.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3 698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− 9  = …</w:t>
            </w:r>
          </w:p>
          <w:p w14:paraId="24E65EAD" w14:textId="77777777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4.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>
              <w:rPr>
                <w:rFonts w:cstheme="minorHAnsi"/>
                <w:sz w:val="24"/>
                <w:szCs w:val="24"/>
              </w:rPr>
              <w:t>12 506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+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9 = …</w:t>
            </w:r>
          </w:p>
          <w:p w14:paraId="0BBF1D83" w14:textId="34CAE1AC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5.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>
              <w:rPr>
                <w:rFonts w:cstheme="minorHAnsi"/>
                <w:sz w:val="24"/>
                <w:szCs w:val="24"/>
              </w:rPr>
              <w:t>25 631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+ 18 = …</w:t>
            </w:r>
          </w:p>
        </w:tc>
        <w:tc>
          <w:tcPr>
            <w:tcW w:w="3441" w:type="dxa"/>
          </w:tcPr>
          <w:p w14:paraId="4EC78522" w14:textId="77777777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6.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5 275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−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9 = …</w:t>
            </w:r>
          </w:p>
          <w:p w14:paraId="574B4D3B" w14:textId="77777777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7.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2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7EDEAF24" w14:textId="77777777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8.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>(C…</w:t>
            </w:r>
            <w:r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>)</w:t>
            </w:r>
            <w:r w:rsidRPr="00923F2E">
              <w:rPr>
                <w:rFonts w:cstheme="minorHAnsi"/>
                <w:sz w:val="24"/>
                <w:szCs w:val="24"/>
              </w:rPr>
              <w:t>8</w:t>
            </w:r>
            <w:r>
              <w:rPr>
                <w:rFonts w:cstheme="minorHAnsi"/>
                <w:sz w:val="24"/>
                <w:szCs w:val="24"/>
              </w:rPr>
              <w:t>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5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3FF1E8B2" w14:textId="77777777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9.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8 630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0 = …</w:t>
            </w:r>
          </w:p>
          <w:p w14:paraId="718D619E" w14:textId="3E78CECE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10.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5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46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</w:tr>
      <w:tr w:rsidR="009D25B4" w14:paraId="4659B20C" w14:textId="77777777" w:rsidTr="00C36782">
        <w:trPr>
          <w:trHeight w:val="2734"/>
        </w:trPr>
        <w:tc>
          <w:tcPr>
            <w:tcW w:w="504" w:type="dxa"/>
            <w:vAlign w:val="center"/>
          </w:tcPr>
          <w:p w14:paraId="4FB793CB" w14:textId="77777777" w:rsidR="009D25B4" w:rsidRDefault="009D25B4" w:rsidP="009D25B4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0ADB9B2" w14:textId="77777777" w:rsidR="009D25B4" w:rsidRDefault="009D25B4" w:rsidP="009D25B4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637C94B8" w14:textId="77777777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7 879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+ 29 = …</w:t>
            </w:r>
          </w:p>
          <w:p w14:paraId="3D624CEE" w14:textId="77777777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2.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− 9 = …</w:t>
            </w:r>
          </w:p>
          <w:p w14:paraId="7F2E2A7D" w14:textId="77777777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3.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90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0 × 8 = …</w:t>
            </w:r>
          </w:p>
          <w:p w14:paraId="2920EA0F" w14:textId="77777777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4.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5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64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7AC1805E" w14:textId="6EC0039C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5.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42 105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10 = …</w:t>
            </w:r>
          </w:p>
        </w:tc>
        <w:tc>
          <w:tcPr>
            <w:tcW w:w="3441" w:type="dxa"/>
          </w:tcPr>
          <w:p w14:paraId="4E1AE6AD" w14:textId="77777777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6.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18 942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–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500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791053B6" w14:textId="77777777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7.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35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0268574B" w14:textId="77777777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8.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5 614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+ 300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77E99A8E" w14:textId="77777777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9.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6 708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0 = …</w:t>
            </w:r>
          </w:p>
          <w:p w14:paraId="3A82C8AF" w14:textId="57DB3046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10.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35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</w:tr>
      <w:tr w:rsidR="009D25B4" w14:paraId="45C7DA27" w14:textId="77777777" w:rsidTr="00C36782">
        <w:trPr>
          <w:trHeight w:val="2734"/>
        </w:trPr>
        <w:tc>
          <w:tcPr>
            <w:tcW w:w="504" w:type="dxa"/>
            <w:vAlign w:val="center"/>
          </w:tcPr>
          <w:p w14:paraId="7A105358" w14:textId="77777777" w:rsidR="009D25B4" w:rsidRDefault="009D25B4" w:rsidP="009D25B4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F5A40C4" w14:textId="77777777" w:rsidR="009D25B4" w:rsidRDefault="009D25B4" w:rsidP="009D25B4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24738B54" w14:textId="77777777" w:rsidR="009D25B4" w:rsidRDefault="009D25B4" w:rsidP="009D25B4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08DBDE88" w14:textId="77777777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1 0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07 − 2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75F4C91E" w14:textId="77777777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2.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408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1 000 = …</w:t>
            </w:r>
          </w:p>
          <w:p w14:paraId="4AD46933" w14:textId="77777777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3.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13 644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–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9 = …</w:t>
            </w:r>
          </w:p>
          <w:p w14:paraId="51D4B98B" w14:textId="77777777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4.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6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× 7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0 = …</w:t>
            </w:r>
          </w:p>
          <w:p w14:paraId="695F4740" w14:textId="68DEF88A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5.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4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160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  <w:tc>
          <w:tcPr>
            <w:tcW w:w="3441" w:type="dxa"/>
          </w:tcPr>
          <w:p w14:paraId="6DAC9874" w14:textId="77777777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6.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71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084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+ 28 = …</w:t>
            </w:r>
          </w:p>
          <w:p w14:paraId="116185AA" w14:textId="77777777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7.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517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−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700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65519768" w14:textId="77777777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8.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8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520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062A6A05" w14:textId="77777777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9.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135 275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− 38 = …</w:t>
            </w:r>
          </w:p>
          <w:p w14:paraId="4F6DE3C5" w14:textId="2431F13F" w:rsidR="009D25B4" w:rsidRPr="002D1726" w:rsidRDefault="009D25B4" w:rsidP="009D25B4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10.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(C…)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21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55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</w:tr>
    </w:tbl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04E73" w14:textId="77777777" w:rsidR="00AE749F" w:rsidRDefault="00AE749F" w:rsidP="00751F45">
      <w:pPr>
        <w:spacing w:after="0" w:line="240" w:lineRule="auto"/>
      </w:pPr>
      <w:r>
        <w:separator/>
      </w:r>
    </w:p>
  </w:endnote>
  <w:endnote w:type="continuationSeparator" w:id="0">
    <w:p w14:paraId="6630B603" w14:textId="77777777" w:rsidR="00AE749F" w:rsidRDefault="00AE749F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410DA6BF" w:rsidR="00751F45" w:rsidRDefault="00751F45">
    <w:pPr>
      <w:pStyle w:val="Pieddepage"/>
    </w:pPr>
    <w:r>
      <w:t>MHM C</w:t>
    </w:r>
    <w:r w:rsidR="007A4460">
      <w:t>M1</w:t>
    </w:r>
    <w:r w:rsidR="007E5E16">
      <w:t xml:space="preserve">                                                                                                                                              MHM C</w:t>
    </w:r>
    <w:r w:rsidR="007A4460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74149" w14:textId="77777777" w:rsidR="00AE749F" w:rsidRDefault="00AE749F" w:rsidP="00751F45">
      <w:pPr>
        <w:spacing w:after="0" w:line="240" w:lineRule="auto"/>
      </w:pPr>
      <w:r>
        <w:separator/>
      </w:r>
    </w:p>
  </w:footnote>
  <w:footnote w:type="continuationSeparator" w:id="0">
    <w:p w14:paraId="7029689B" w14:textId="77777777" w:rsidR="00AE749F" w:rsidRDefault="00AE749F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1C4D"/>
    <w:rsid w:val="000269D3"/>
    <w:rsid w:val="00026F54"/>
    <w:rsid w:val="00033E94"/>
    <w:rsid w:val="00044681"/>
    <w:rsid w:val="00057D90"/>
    <w:rsid w:val="000C58AB"/>
    <w:rsid w:val="0012429B"/>
    <w:rsid w:val="0013344C"/>
    <w:rsid w:val="00161E8F"/>
    <w:rsid w:val="001822CD"/>
    <w:rsid w:val="001B3BCA"/>
    <w:rsid w:val="001C4249"/>
    <w:rsid w:val="00210DC5"/>
    <w:rsid w:val="002468C6"/>
    <w:rsid w:val="002D1726"/>
    <w:rsid w:val="00373317"/>
    <w:rsid w:val="003751ED"/>
    <w:rsid w:val="0037614C"/>
    <w:rsid w:val="003848B7"/>
    <w:rsid w:val="003915C2"/>
    <w:rsid w:val="00391B3F"/>
    <w:rsid w:val="0039789F"/>
    <w:rsid w:val="003A03E4"/>
    <w:rsid w:val="003E06B5"/>
    <w:rsid w:val="00402BAA"/>
    <w:rsid w:val="00431DAA"/>
    <w:rsid w:val="00461461"/>
    <w:rsid w:val="00491FD0"/>
    <w:rsid w:val="004A212C"/>
    <w:rsid w:val="00500BC3"/>
    <w:rsid w:val="00510270"/>
    <w:rsid w:val="005149D5"/>
    <w:rsid w:val="0051632F"/>
    <w:rsid w:val="00537615"/>
    <w:rsid w:val="005559F1"/>
    <w:rsid w:val="005E6D08"/>
    <w:rsid w:val="005E76E2"/>
    <w:rsid w:val="006237AE"/>
    <w:rsid w:val="006A2A5D"/>
    <w:rsid w:val="00717E1A"/>
    <w:rsid w:val="00743E95"/>
    <w:rsid w:val="00751F45"/>
    <w:rsid w:val="00796373"/>
    <w:rsid w:val="007A4460"/>
    <w:rsid w:val="007E5E16"/>
    <w:rsid w:val="00831A7E"/>
    <w:rsid w:val="008A7E94"/>
    <w:rsid w:val="008C27D0"/>
    <w:rsid w:val="00920C32"/>
    <w:rsid w:val="00923930"/>
    <w:rsid w:val="00923F2E"/>
    <w:rsid w:val="009365D2"/>
    <w:rsid w:val="00946E6E"/>
    <w:rsid w:val="009501C2"/>
    <w:rsid w:val="00986CFE"/>
    <w:rsid w:val="009D25B4"/>
    <w:rsid w:val="00AB33B7"/>
    <w:rsid w:val="00AB634A"/>
    <w:rsid w:val="00AD2D67"/>
    <w:rsid w:val="00AD6AA5"/>
    <w:rsid w:val="00AE749F"/>
    <w:rsid w:val="00B0295B"/>
    <w:rsid w:val="00B650FD"/>
    <w:rsid w:val="00BD152E"/>
    <w:rsid w:val="00C01E77"/>
    <w:rsid w:val="00C111AC"/>
    <w:rsid w:val="00C14F10"/>
    <w:rsid w:val="00C542EA"/>
    <w:rsid w:val="00C60208"/>
    <w:rsid w:val="00C94798"/>
    <w:rsid w:val="00D4737F"/>
    <w:rsid w:val="00D96655"/>
    <w:rsid w:val="00DD5C41"/>
    <w:rsid w:val="00DD6757"/>
    <w:rsid w:val="00DE2A8E"/>
    <w:rsid w:val="00DE7D07"/>
    <w:rsid w:val="00DF5E5B"/>
    <w:rsid w:val="00E270C6"/>
    <w:rsid w:val="00F03079"/>
    <w:rsid w:val="00F23E2A"/>
    <w:rsid w:val="00F3219E"/>
    <w:rsid w:val="00F4740E"/>
    <w:rsid w:val="00F47876"/>
    <w:rsid w:val="00FC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46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38</cp:revision>
  <dcterms:created xsi:type="dcterms:W3CDTF">2023-08-08T06:27:00Z</dcterms:created>
  <dcterms:modified xsi:type="dcterms:W3CDTF">2026-02-14T07:42:00Z</dcterms:modified>
</cp:coreProperties>
</file>